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2FE3" w14:textId="037A7554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ABF" wp14:editId="3A504FC6">
                <wp:simplePos x="0" y="0"/>
                <wp:positionH relativeFrom="column">
                  <wp:posOffset>4155440</wp:posOffset>
                </wp:positionH>
                <wp:positionV relativeFrom="paragraph">
                  <wp:posOffset>21590</wp:posOffset>
                </wp:positionV>
                <wp:extent cx="1514475" cy="1562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6177" w14:textId="42C2E1DC" w:rsidR="000C3144" w:rsidRDefault="000C3144" w:rsidP="000C3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45BF94" wp14:editId="626E7672">
                                  <wp:extent cx="1314450" cy="127635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EDDC3" w14:textId="01A30720" w:rsidR="000C3144" w:rsidRDefault="000C3144" w:rsidP="000C3144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C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1.7pt;width:11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" strokecolor="white">
                <v:textbox>
                  <w:txbxContent>
                    <w:p w14:paraId="2AD36177" w14:textId="42C2E1DC" w:rsidR="000C3144" w:rsidRDefault="000C3144" w:rsidP="000C3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45BF94" wp14:editId="626E7672">
                            <wp:extent cx="1314450" cy="127635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EDDC3" w14:textId="01A30720" w:rsidR="000C3144" w:rsidRDefault="000C3144" w:rsidP="000C3144">
                      <w:pPr>
                        <w:jc w:val="center"/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Shelford</w:t>
      </w:r>
    </w:p>
    <w:p w14:paraId="270C113A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 xml:space="preserve">Parish </w:t>
      </w:r>
    </w:p>
    <w:p w14:paraId="14FD97EB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Council</w:t>
      </w:r>
    </w:p>
    <w:p w14:paraId="5FB9CE89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6355880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5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45788A72" w14:textId="2935D90F" w:rsidR="000F6F3B" w:rsidRPr="00BA2CCA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bCs/>
          <w:sz w:val="40"/>
          <w:szCs w:val="40"/>
          <w:u w:val="single"/>
        </w:rPr>
      </w:pPr>
      <w:r w:rsidRPr="00EE0370">
        <w:rPr>
          <w:rFonts w:ascii="Arial Narrow" w:hAnsi="Arial Narrow" w:cs="Arial"/>
          <w:sz w:val="40"/>
          <w:szCs w:val="40"/>
        </w:rPr>
        <w:t xml:space="preserve">The next </w:t>
      </w:r>
      <w:r w:rsidRPr="00EE0370">
        <w:rPr>
          <w:rFonts w:ascii="Arial Narrow" w:hAnsi="Arial Narrow" w:cs="Arial"/>
          <w:bCs/>
          <w:sz w:val="40"/>
          <w:szCs w:val="40"/>
        </w:rPr>
        <w:t>meeting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>of the parish council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will take place on  </w:t>
      </w:r>
      <w:r w:rsidR="00246B6E" w:rsidRPr="00246B6E">
        <w:rPr>
          <w:rFonts w:ascii="Arial Narrow" w:hAnsi="Arial Narrow" w:cs="Arial"/>
          <w:sz w:val="40"/>
          <w:szCs w:val="40"/>
          <w:u w:val="single"/>
        </w:rPr>
        <w:t xml:space="preserve">THURSDAY SEPTEMBER 15, </w:t>
      </w:r>
      <w:proofErr w:type="gramStart"/>
      <w:r w:rsidR="00246B6E" w:rsidRPr="00246B6E">
        <w:rPr>
          <w:rFonts w:ascii="Arial Narrow" w:hAnsi="Arial Narrow" w:cs="Arial"/>
          <w:sz w:val="40"/>
          <w:szCs w:val="40"/>
          <w:u w:val="single"/>
        </w:rPr>
        <w:t>2022</w:t>
      </w:r>
      <w:proofErr w:type="gramEnd"/>
      <w:r w:rsidR="00246B6E">
        <w:rPr>
          <w:rFonts w:ascii="Arial Narrow" w:hAnsi="Arial Narrow" w:cs="Arial"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 and will be held </w:t>
      </w:r>
      <w:r w:rsidR="00834CFF" w:rsidRPr="00EE0370">
        <w:rPr>
          <w:rFonts w:ascii="Arial Narrow" w:hAnsi="Arial Narrow" w:cs="Arial"/>
          <w:b/>
          <w:bCs/>
          <w:sz w:val="40"/>
          <w:szCs w:val="40"/>
        </w:rPr>
        <w:t xml:space="preserve">in the Village Hall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and start at</w:t>
      </w:r>
      <w:r w:rsidRPr="00EE0370">
        <w:rPr>
          <w:rFonts w:ascii="Arial Narrow" w:hAnsi="Arial Narrow" w:cs="Arial"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6.</w:t>
      </w:r>
      <w:r w:rsidR="00834CFF" w:rsidRPr="00EE0370">
        <w:rPr>
          <w:rFonts w:ascii="Arial Narrow" w:hAnsi="Arial Narrow" w:cs="Arial"/>
          <w:b/>
          <w:sz w:val="40"/>
          <w:szCs w:val="40"/>
          <w:u w:val="single"/>
        </w:rPr>
        <w:t>0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0pm</w:t>
      </w:r>
    </w:p>
    <w:p w14:paraId="3C63FFB8" w14:textId="77777777" w:rsidR="000F6F3B" w:rsidRPr="00EE0370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40"/>
          <w:szCs w:val="40"/>
        </w:rPr>
      </w:pP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CE6A0C9" w14:textId="58869BF4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</w:t>
      </w:r>
      <w:r w:rsidR="00622788">
        <w:rPr>
          <w:rFonts w:ascii="Arial Narrow" w:hAnsi="Arial Narrow"/>
          <w:bCs/>
          <w:sz w:val="28"/>
          <w:szCs w:val="28"/>
          <w:u w:val="single"/>
        </w:rPr>
        <w:t>he council meeting</w:t>
      </w:r>
      <w:r>
        <w:rPr>
          <w:rFonts w:ascii="Arial Narrow" w:hAnsi="Arial Narrow"/>
          <w:bCs/>
          <w:sz w:val="28"/>
          <w:szCs w:val="28"/>
          <w:u w:val="single"/>
        </w:rPr>
        <w:t xml:space="preserve"> is:</w:t>
      </w:r>
    </w:p>
    <w:p w14:paraId="3F19BE0D" w14:textId="599CCD77" w:rsidR="001315E9" w:rsidRDefault="001315E9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4EAE2D08" w14:textId="7A5B1873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Apologies</w:t>
      </w:r>
    </w:p>
    <w:p w14:paraId="0B026B12" w14:textId="2B86FD6F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Declarations </w:t>
      </w:r>
      <w:r w:rsidR="006F6A1D">
        <w:rPr>
          <w:rFonts w:ascii="Arial Narrow" w:hAnsi="Arial Narrow"/>
          <w:b/>
          <w:bCs/>
          <w:sz w:val="28"/>
          <w:szCs w:val="28"/>
        </w:rPr>
        <w:t>o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>f Interest</w:t>
      </w:r>
    </w:p>
    <w:p w14:paraId="76D238E0" w14:textId="7BAFAB9F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Minutes from the </w:t>
      </w:r>
      <w:r w:rsidR="00BA2CCA">
        <w:rPr>
          <w:rFonts w:ascii="Arial Narrow" w:hAnsi="Arial Narrow"/>
          <w:b/>
          <w:bCs/>
          <w:sz w:val="28"/>
          <w:szCs w:val="28"/>
        </w:rPr>
        <w:t>p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revious </w:t>
      </w:r>
      <w:r w:rsidR="00BA2CCA">
        <w:rPr>
          <w:rFonts w:ascii="Arial Narrow" w:hAnsi="Arial Narrow"/>
          <w:b/>
          <w:bCs/>
          <w:sz w:val="28"/>
          <w:szCs w:val="28"/>
        </w:rPr>
        <w:t>m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>eeting held on</w:t>
      </w:r>
      <w:r w:rsidR="00F15044">
        <w:rPr>
          <w:rFonts w:ascii="Arial Narrow" w:hAnsi="Arial Narrow"/>
          <w:b/>
          <w:bCs/>
          <w:sz w:val="28"/>
          <w:szCs w:val="28"/>
        </w:rPr>
        <w:t xml:space="preserve"> July 13</w:t>
      </w:r>
      <w:r w:rsidR="000E33F5">
        <w:rPr>
          <w:rFonts w:ascii="Arial Narrow" w:hAnsi="Arial Narrow"/>
          <w:b/>
          <w:bCs/>
          <w:sz w:val="28"/>
          <w:szCs w:val="28"/>
        </w:rPr>
        <w:t>,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BA2CCA">
        <w:rPr>
          <w:rFonts w:ascii="Arial Narrow" w:hAnsi="Arial Narrow"/>
          <w:b/>
          <w:bCs/>
          <w:sz w:val="28"/>
          <w:szCs w:val="28"/>
        </w:rPr>
        <w:t>2</w:t>
      </w:r>
    </w:p>
    <w:p w14:paraId="79DCD113" w14:textId="7A10FFA5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</w:t>
      </w:r>
      <w:r w:rsidR="001315E9">
        <w:rPr>
          <w:rFonts w:ascii="Arial Narrow" w:hAnsi="Arial Narrow"/>
          <w:b/>
          <w:bCs/>
          <w:sz w:val="28"/>
          <w:szCs w:val="28"/>
        </w:rPr>
        <w:t>]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Clerk’s Report</w:t>
      </w:r>
    </w:p>
    <w:p w14:paraId="274DAEBB" w14:textId="34B0B531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Report from the District and County Council member</w:t>
      </w:r>
    </w:p>
    <w:p w14:paraId="0C7DD90F" w14:textId="06D76059" w:rsid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Correspondence</w:t>
      </w:r>
    </w:p>
    <w:p w14:paraId="52FCDCC1" w14:textId="1C7B0EA2" w:rsidR="00834CFF" w:rsidRPr="00834CFF" w:rsidRDefault="00413DAF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proofErr w:type="gramStart"/>
      <w:r w:rsidR="00834CFF" w:rsidRPr="00834CFF">
        <w:rPr>
          <w:rFonts w:ascii="Arial Narrow" w:hAnsi="Arial Narrow"/>
          <w:b/>
          <w:bCs/>
          <w:sz w:val="28"/>
          <w:szCs w:val="28"/>
        </w:rPr>
        <w:t>Environment</w:t>
      </w:r>
      <w:r w:rsidR="00164304">
        <w:rPr>
          <w:rFonts w:ascii="Arial Narrow" w:hAnsi="Arial Narrow"/>
          <w:b/>
          <w:bCs/>
          <w:sz w:val="28"/>
          <w:szCs w:val="28"/>
        </w:rPr>
        <w:t>.</w:t>
      </w:r>
      <w:r w:rsidR="00BA2CCA">
        <w:rPr>
          <w:rFonts w:ascii="Arial Narrow" w:hAnsi="Arial Narrow"/>
          <w:b/>
          <w:bCs/>
          <w:sz w:val="28"/>
          <w:szCs w:val="28"/>
        </w:rPr>
        <w:t>.</w:t>
      </w:r>
      <w:proofErr w:type="gramEnd"/>
    </w:p>
    <w:p w14:paraId="49ADBCD1" w14:textId="1CB7D6C4" w:rsidR="00834CFF" w:rsidRDefault="00413DAF" w:rsidP="00834CF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8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Village Hall</w:t>
      </w:r>
      <w:r w:rsidR="0059201B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595366CE" w14:textId="07D9B057" w:rsidR="001315E9" w:rsidRPr="001315E9" w:rsidRDefault="00413DAF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9</w:t>
      </w:r>
      <w:r w:rsidR="001315E9" w:rsidRPr="001315E9">
        <w:rPr>
          <w:rFonts w:ascii="Arial Narrow" w:hAnsi="Arial Narrow"/>
          <w:b/>
          <w:bCs/>
          <w:sz w:val="28"/>
          <w:szCs w:val="28"/>
        </w:rPr>
        <w:t>]</w:t>
      </w:r>
      <w:r w:rsidR="001315E9" w:rsidRPr="001315E9">
        <w:rPr>
          <w:rFonts w:ascii="Arial Narrow" w:hAnsi="Arial Narrow"/>
          <w:b/>
          <w:bCs/>
          <w:sz w:val="28"/>
          <w:szCs w:val="28"/>
        </w:rPr>
        <w:tab/>
        <w:t>Planning</w:t>
      </w:r>
    </w:p>
    <w:p w14:paraId="7C54DA20" w14:textId="051AC91B" w:rsidR="00831299" w:rsidRDefault="00413DAF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10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246B6E">
        <w:rPr>
          <w:rFonts w:ascii="Arial Narrow" w:hAnsi="Arial Narrow"/>
          <w:b/>
          <w:bCs/>
          <w:sz w:val="28"/>
          <w:szCs w:val="28"/>
        </w:rPr>
        <w:t xml:space="preserve">report on </w:t>
      </w:r>
      <w:r w:rsidR="00831299">
        <w:rPr>
          <w:rFonts w:ascii="Arial Narrow" w:hAnsi="Arial Narrow"/>
          <w:b/>
          <w:bCs/>
          <w:sz w:val="28"/>
          <w:szCs w:val="28"/>
        </w:rPr>
        <w:t>Tour of Britain September 8.</w:t>
      </w:r>
    </w:p>
    <w:p w14:paraId="29317C90" w14:textId="4BCD8B0E" w:rsidR="00834CFF" w:rsidRPr="00834CFF" w:rsidRDefault="00413DAF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11</w:t>
      </w:r>
      <w:r w:rsidR="00831299">
        <w:rPr>
          <w:rFonts w:ascii="Arial Narrow" w:hAnsi="Arial Narrow"/>
          <w:b/>
          <w:bCs/>
          <w:sz w:val="28"/>
          <w:szCs w:val="28"/>
        </w:rPr>
        <w:t>]</w:t>
      </w:r>
      <w:r w:rsidR="00831299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Chairman’s report </w:t>
      </w:r>
    </w:p>
    <w:p w14:paraId="6A846399" w14:textId="1E8BB9CB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413DAF">
        <w:rPr>
          <w:rFonts w:ascii="Arial Narrow" w:hAnsi="Arial Narrow"/>
          <w:b/>
          <w:bCs/>
          <w:sz w:val="28"/>
          <w:szCs w:val="28"/>
        </w:rPr>
        <w:t>2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Finance</w:t>
      </w:r>
    </w:p>
    <w:p w14:paraId="73EDC2C4" w14:textId="5252C9E1" w:rsid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C661BE">
        <w:rPr>
          <w:rFonts w:ascii="Arial Narrow" w:hAnsi="Arial Narrow"/>
          <w:b/>
          <w:bCs/>
          <w:sz w:val="28"/>
          <w:szCs w:val="28"/>
        </w:rPr>
        <w:t>a)</w:t>
      </w:r>
      <w:r w:rsidR="00C661BE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Accounts To Pay</w:t>
      </w:r>
    </w:p>
    <w:p w14:paraId="0355BF69" w14:textId="0B43D924" w:rsidR="00834CFF" w:rsidRPr="00BA2CCA" w:rsidRDefault="00834CFF" w:rsidP="00834CFF">
      <w:pPr>
        <w:rPr>
          <w:rFonts w:ascii="Arial Narrow" w:hAnsi="Arial Narrow"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413DAF">
        <w:rPr>
          <w:rFonts w:ascii="Arial Narrow" w:hAnsi="Arial Narrow"/>
          <w:b/>
          <w:bCs/>
          <w:sz w:val="28"/>
          <w:szCs w:val="28"/>
        </w:rPr>
        <w:t>3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 xml:space="preserve">Next Meeting Date  </w:t>
      </w:r>
      <w:r w:rsidR="00246B6E">
        <w:rPr>
          <w:rFonts w:ascii="Arial Narrow" w:hAnsi="Arial Narrow"/>
          <w:b/>
          <w:bCs/>
          <w:sz w:val="28"/>
          <w:szCs w:val="28"/>
        </w:rPr>
        <w:t>and discussion on dates</w:t>
      </w:r>
      <w:r w:rsidR="00BA2CC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23029B7C" w14:textId="3613BC63" w:rsidR="001315E9" w:rsidRDefault="000F6F3B" w:rsidP="000F6F3B">
      <w:r>
        <w:rPr>
          <w:rFonts w:ascii="Arial Narrow" w:hAnsi="Arial Narrow"/>
        </w:rPr>
        <w:t>Clerk to the Council</w:t>
      </w:r>
      <w:r>
        <w:tab/>
      </w:r>
    </w:p>
    <w:p w14:paraId="1AC7DE65" w14:textId="59DB9476" w:rsidR="000F6F3B" w:rsidRDefault="000F6F3B" w:rsidP="000F6F3B">
      <w:r>
        <w:tab/>
      </w:r>
      <w:r>
        <w:tab/>
      </w:r>
    </w:p>
    <w:p w14:paraId="6729E7F9" w14:textId="70C19222" w:rsidR="00B43CA7" w:rsidRDefault="007F6AC4">
      <w:r>
        <w:rPr>
          <w:rFonts w:ascii="Arial Narrow" w:hAnsi="Arial Narrow"/>
          <w:sz w:val="22"/>
          <w:szCs w:val="22"/>
        </w:rPr>
        <w:t>July 26</w:t>
      </w:r>
      <w:r w:rsidR="004A3DED">
        <w:rPr>
          <w:rFonts w:ascii="Arial Narrow" w:hAnsi="Arial Narrow"/>
          <w:sz w:val="22"/>
          <w:szCs w:val="22"/>
        </w:rPr>
        <w:t xml:space="preserve">J2022 </w:t>
      </w:r>
    </w:p>
    <w:sectPr w:rsidR="00B43CA7" w:rsidSect="00EE037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63E7A"/>
    <w:rsid w:val="000C3144"/>
    <w:rsid w:val="000E33F5"/>
    <w:rsid w:val="000F6F3B"/>
    <w:rsid w:val="001315E9"/>
    <w:rsid w:val="00164304"/>
    <w:rsid w:val="0021676E"/>
    <w:rsid w:val="00246B6E"/>
    <w:rsid w:val="00413DAF"/>
    <w:rsid w:val="00470DB7"/>
    <w:rsid w:val="004A3DED"/>
    <w:rsid w:val="0058748D"/>
    <w:rsid w:val="0059201B"/>
    <w:rsid w:val="00616B58"/>
    <w:rsid w:val="00616E06"/>
    <w:rsid w:val="00622788"/>
    <w:rsid w:val="006F6A1D"/>
    <w:rsid w:val="007F6AC4"/>
    <w:rsid w:val="00831299"/>
    <w:rsid w:val="00834CFF"/>
    <w:rsid w:val="00905618"/>
    <w:rsid w:val="00955297"/>
    <w:rsid w:val="00A319EC"/>
    <w:rsid w:val="00AA1549"/>
    <w:rsid w:val="00AD1055"/>
    <w:rsid w:val="00AD65C7"/>
    <w:rsid w:val="00B43CA7"/>
    <w:rsid w:val="00BA2CCA"/>
    <w:rsid w:val="00BC6787"/>
    <w:rsid w:val="00C661BE"/>
    <w:rsid w:val="00D2482D"/>
    <w:rsid w:val="00E10A67"/>
    <w:rsid w:val="00E37386"/>
    <w:rsid w:val="00E9558C"/>
    <w:rsid w:val="00EE0370"/>
    <w:rsid w:val="00EE4D2F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  <w:style w:type="paragraph" w:styleId="Title">
    <w:name w:val="Title"/>
    <w:aliases w:val="Char"/>
    <w:basedOn w:val="Normal"/>
    <w:link w:val="TitleChar1"/>
    <w:uiPriority w:val="99"/>
    <w:qFormat/>
    <w:rsid w:val="000C314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0C31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aliases w:val="Char Char"/>
    <w:link w:val="Title"/>
    <w:uiPriority w:val="99"/>
    <w:rsid w:val="000C31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helford.parish.e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4</cp:revision>
  <cp:lastPrinted>2022-08-26T11:22:00Z</cp:lastPrinted>
  <dcterms:created xsi:type="dcterms:W3CDTF">2022-08-26T10:40:00Z</dcterms:created>
  <dcterms:modified xsi:type="dcterms:W3CDTF">2022-08-26T11:22:00Z</dcterms:modified>
</cp:coreProperties>
</file>